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4A8E" w:rsidR="0061148E" w:rsidRPr="00C834E2" w:rsidRDefault="00DD1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FF8F" w:rsidR="0061148E" w:rsidRPr="00C834E2" w:rsidRDefault="00DD1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AB6B8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A76C2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517EE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CF80E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FBA73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B76B0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5DBBB" w:rsidR="00B87ED3" w:rsidRPr="00944D28" w:rsidRDefault="00DD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2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4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0E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C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0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4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57F78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3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F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80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32074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8602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DE4FB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14FE1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45671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8C7A2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3AF87" w:rsidR="00B87ED3" w:rsidRPr="00944D28" w:rsidRDefault="00DD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1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730AD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EF61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6D14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35699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74F5D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09235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90A56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4CB8" w:rsidR="00B87ED3" w:rsidRPr="00944D28" w:rsidRDefault="00DD1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C442C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808E1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A8484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D3496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A9B2E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AC15B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CBA21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9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7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1031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5C908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78945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D6F3A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72380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14BAA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7A9F2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A140B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0ED51" w:rsidR="00B87ED3" w:rsidRPr="00944D28" w:rsidRDefault="00DD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3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1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0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7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8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F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D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A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A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6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8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18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2022-10-16T11:20:00.0000000Z</dcterms:modified>
</coreProperties>
</file>