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5C02" w:rsidR="0061148E" w:rsidRPr="00C834E2" w:rsidRDefault="00045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85C4C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EF71A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D1BA0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D49BA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21720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C2CA6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8CF16" w:rsidR="00B87ED3" w:rsidRPr="00944D28" w:rsidRDefault="00045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D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2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6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2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1A7C3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20EB8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2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D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6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8B050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276C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C908D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605D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298F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52AD6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4B185" w:rsidR="00B87ED3" w:rsidRPr="00944D28" w:rsidRDefault="00045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D548F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BDFF0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D0CA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D46F8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83617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7B884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FDDC2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3F8E9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0571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AFBEE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10382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DC701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7028E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DEB6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3FBC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A4538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3E64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5E19E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0CB8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C6AFB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C0432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1BB45" w:rsidR="00B87ED3" w:rsidRPr="00944D28" w:rsidRDefault="00045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A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1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5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6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1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2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B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3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5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E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