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9C3D" w:rsidR="0061148E" w:rsidRPr="00C834E2" w:rsidRDefault="00B36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AFE9" w:rsidR="0061148E" w:rsidRPr="00C834E2" w:rsidRDefault="00B36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7F640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2E1E5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00A31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C53B6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E35D7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98586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E955E" w:rsidR="00B87ED3" w:rsidRPr="00944D28" w:rsidRDefault="00B3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9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10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8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D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CCFA5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8FB1F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B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F9C55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7D6FF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2A56A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6CB6F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BF53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5AF9A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3E122" w:rsidR="00B87ED3" w:rsidRPr="00944D28" w:rsidRDefault="00B3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9EF5" w:rsidR="00B87ED3" w:rsidRPr="00944D28" w:rsidRDefault="00B36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27978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D1693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6B1CF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011EA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32A1E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1210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6C01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6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C8B3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44724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B01FD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94E2E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4BEC7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62C32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F4CCE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2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A24F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CEB1C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6C234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B480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CA48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C7923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7DFD4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047F7" w:rsidR="00B87ED3" w:rsidRPr="00944D28" w:rsidRDefault="00B3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8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5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6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D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4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7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B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2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92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