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EC2A" w:rsidR="0061148E" w:rsidRPr="00C834E2" w:rsidRDefault="003704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3DCD" w:rsidR="0061148E" w:rsidRPr="00C834E2" w:rsidRDefault="003704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57253" w:rsidR="00B87ED3" w:rsidRPr="00944D28" w:rsidRDefault="0037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7549A" w:rsidR="00B87ED3" w:rsidRPr="00944D28" w:rsidRDefault="0037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0E8F1" w:rsidR="00B87ED3" w:rsidRPr="00944D28" w:rsidRDefault="0037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93AE2" w:rsidR="00B87ED3" w:rsidRPr="00944D28" w:rsidRDefault="0037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32B3B" w:rsidR="00B87ED3" w:rsidRPr="00944D28" w:rsidRDefault="0037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BC596" w:rsidR="00B87ED3" w:rsidRPr="00944D28" w:rsidRDefault="0037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6BE76" w:rsidR="00B87ED3" w:rsidRPr="00944D28" w:rsidRDefault="00370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2A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7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A9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8C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A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251E8" w:rsidR="00B87ED3" w:rsidRPr="00944D28" w:rsidRDefault="0037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09AE7" w:rsidR="00B87ED3" w:rsidRPr="00944D28" w:rsidRDefault="0037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3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3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4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3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7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12B5C" w:rsidR="00B87ED3" w:rsidRPr="00944D28" w:rsidRDefault="0037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33DD5" w:rsidR="00B87ED3" w:rsidRPr="00944D28" w:rsidRDefault="0037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6EC8F" w:rsidR="00B87ED3" w:rsidRPr="00944D28" w:rsidRDefault="0037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E4802" w:rsidR="00B87ED3" w:rsidRPr="00944D28" w:rsidRDefault="0037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56A8B" w:rsidR="00B87ED3" w:rsidRPr="00944D28" w:rsidRDefault="0037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D9474" w:rsidR="00B87ED3" w:rsidRPr="00944D28" w:rsidRDefault="0037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81923" w:rsidR="00B87ED3" w:rsidRPr="00944D28" w:rsidRDefault="00370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9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D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5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BBA20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9652C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2FAC7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73EC3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4EA76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685AD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22776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0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B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3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EF0E5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F22B2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3C245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84770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785F2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B15A8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E383C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2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A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3B4D1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BE1DC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E5E7A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404CF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277DF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B8A89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71A02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4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B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D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E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9D0CB" w:rsidR="00B87ED3" w:rsidRPr="00944D28" w:rsidRDefault="00370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3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0A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5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E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84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A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B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A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9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7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1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0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E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041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2022-10-20T20:23:00.0000000Z</dcterms:modified>
</coreProperties>
</file>