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70CC" w:rsidR="0061148E" w:rsidRPr="00C834E2" w:rsidRDefault="00C71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E927" w:rsidR="0061148E" w:rsidRPr="00C834E2" w:rsidRDefault="00C71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A4500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408AC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F4EBE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AF1B1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0B771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AE36D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F8A0B" w:rsidR="00B87ED3" w:rsidRPr="00944D28" w:rsidRDefault="00C7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B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D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9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A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B1673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F83E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1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B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2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E6EBA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37343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49D43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7759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822C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5C243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CD474" w:rsidR="00B87ED3" w:rsidRPr="00944D28" w:rsidRDefault="00C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1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964AF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5B8F9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BB564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19CB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EFF7B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74A17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39EC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337E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F7AFE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2DACC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3D7B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3DD19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01634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0DAD2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A9545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ACA7B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44948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32B23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E29DB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51B91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93183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6922F" w:rsidR="00B87ED3" w:rsidRPr="00944D28" w:rsidRDefault="00C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0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CE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7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D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71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2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29D14" w:rsidR="00B87ED3" w:rsidRPr="00944D28" w:rsidRDefault="00C7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A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1D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