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7773" w:rsidR="0061148E" w:rsidRPr="00C834E2" w:rsidRDefault="00BB5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6590" w:rsidR="0061148E" w:rsidRPr="00C834E2" w:rsidRDefault="00BB5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ACE5B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DF867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31E28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3CFD9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346F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64789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83BCB" w:rsidR="00B87ED3" w:rsidRPr="00944D28" w:rsidRDefault="00BB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6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F1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C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8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4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5FBC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9BFC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CC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912AB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9735A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92CFD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A5267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94778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BCC9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DB950" w:rsidR="00B87ED3" w:rsidRPr="00944D28" w:rsidRDefault="00BB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8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C1B7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C8C8A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246D0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EDEF3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8F8CD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B4685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38250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9EF2" w:rsidR="00B87ED3" w:rsidRPr="00944D28" w:rsidRDefault="00BB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6462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1C64E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605B5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484F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F6FA1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E491B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EA8A6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1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74712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99679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A2E15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EAF34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08C34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4B228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A38AE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D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4A4E3" w:rsidR="00B87ED3" w:rsidRPr="00944D28" w:rsidRDefault="00BB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E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7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5F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93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8C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A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F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9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D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89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2022-10-20T15:27:00.0000000Z</dcterms:modified>
</coreProperties>
</file>