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1BE4" w:rsidR="0061148E" w:rsidRPr="00C834E2" w:rsidRDefault="00714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C621E" w:rsidR="0061148E" w:rsidRPr="00C834E2" w:rsidRDefault="00714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CF7E5" w:rsidR="00B87ED3" w:rsidRPr="00944D28" w:rsidRDefault="0071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05FB6" w:rsidR="00B87ED3" w:rsidRPr="00944D28" w:rsidRDefault="0071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F82DD" w:rsidR="00B87ED3" w:rsidRPr="00944D28" w:rsidRDefault="0071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7E445" w:rsidR="00B87ED3" w:rsidRPr="00944D28" w:rsidRDefault="0071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D1FCC" w:rsidR="00B87ED3" w:rsidRPr="00944D28" w:rsidRDefault="0071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26CD6" w:rsidR="00B87ED3" w:rsidRPr="00944D28" w:rsidRDefault="0071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2688A" w:rsidR="00B87ED3" w:rsidRPr="00944D28" w:rsidRDefault="00714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CF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F7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B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1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22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F68C1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A01AD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7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D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B4FDC" w:rsidR="00B87ED3" w:rsidRPr="00944D28" w:rsidRDefault="00714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02C14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6A40C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FC568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E052B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3FEA8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AEA43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BDC5C" w:rsidR="00B87ED3" w:rsidRPr="00944D28" w:rsidRDefault="0071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0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826BD" w:rsidR="00B87ED3" w:rsidRPr="00944D28" w:rsidRDefault="0071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9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3EF39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72782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022AC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C5316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9C199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D86F5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511EA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F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D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A5969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B3261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09091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7F375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7389E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FE3E7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3F3EC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4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8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6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3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6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1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DF237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98BA6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C213E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A9D7A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1BBBD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6D9F5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00223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4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C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4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3B1F8" w:rsidR="00B87ED3" w:rsidRPr="00944D28" w:rsidRDefault="0071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F3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7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4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71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5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DE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F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9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E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E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B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5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2022-10-20T12:39:00.0000000Z</dcterms:modified>
</coreProperties>
</file>