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BAF0" w:rsidR="0061148E" w:rsidRPr="00C834E2" w:rsidRDefault="003F5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C97C" w:rsidR="0061148E" w:rsidRPr="00C834E2" w:rsidRDefault="003F5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04B38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94BE5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2F9DA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17E7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75DB0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F3CB1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3CF25" w:rsidR="00B87ED3" w:rsidRPr="00944D28" w:rsidRDefault="003F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3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0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E9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1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3B034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3AF88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3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F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97A47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387E8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725E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EE679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48B4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F0AC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3A089" w:rsidR="00B87ED3" w:rsidRPr="00944D28" w:rsidRDefault="003F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C38E2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1DF77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9920B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17600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38D2A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551F8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74CE6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85044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0D482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ECAA9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01E31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577C1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FBE75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112E4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5D03E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9085E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111D5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29545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0EB25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C3BC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A9B86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449C9" w:rsidR="00B87ED3" w:rsidRPr="00944D28" w:rsidRDefault="003F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0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1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5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D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F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2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2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5F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2022-10-20T10:43:00.0000000Z</dcterms:modified>
</coreProperties>
</file>