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4A29" w:rsidR="0061148E" w:rsidRPr="00C834E2" w:rsidRDefault="006212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154B" w:rsidR="0061148E" w:rsidRPr="00C834E2" w:rsidRDefault="006212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DA7BA" w:rsidR="00B87ED3" w:rsidRPr="00944D28" w:rsidRDefault="0062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E7E53" w:rsidR="00B87ED3" w:rsidRPr="00944D28" w:rsidRDefault="0062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0AF20" w:rsidR="00B87ED3" w:rsidRPr="00944D28" w:rsidRDefault="0062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7F48F" w:rsidR="00B87ED3" w:rsidRPr="00944D28" w:rsidRDefault="0062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05E26" w:rsidR="00B87ED3" w:rsidRPr="00944D28" w:rsidRDefault="0062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D87B0" w:rsidR="00B87ED3" w:rsidRPr="00944D28" w:rsidRDefault="0062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451C1" w:rsidR="00B87ED3" w:rsidRPr="00944D28" w:rsidRDefault="0062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EC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66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5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A2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3EB16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0C0AD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4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A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0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E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C7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865D4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9A01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1DA77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AD2B3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3B98A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BD51F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268E6" w:rsidR="00B87ED3" w:rsidRPr="00944D28" w:rsidRDefault="0062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F9D55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A2A87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00020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6AE50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C4046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1137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8A61D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66A1" w:rsidR="00B87ED3" w:rsidRPr="00944D28" w:rsidRDefault="0062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9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D167B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96B91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E35E2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EDEE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7FC67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73E0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0C28E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A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5BCFD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2F63D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5DDF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7F2F7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8271C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3D9C1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5EC09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3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0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E08C2" w:rsidR="00B87ED3" w:rsidRPr="00944D28" w:rsidRDefault="0062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4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F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6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A5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EF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9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2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E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7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12C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