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45EB" w:rsidR="0061148E" w:rsidRPr="00C834E2" w:rsidRDefault="007A05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42FC9" w:rsidR="0061148E" w:rsidRPr="00C834E2" w:rsidRDefault="007A05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CA8BC" w:rsidR="00B87ED3" w:rsidRPr="00944D28" w:rsidRDefault="007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4D9C6" w:rsidR="00B87ED3" w:rsidRPr="00944D28" w:rsidRDefault="007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3F03C" w:rsidR="00B87ED3" w:rsidRPr="00944D28" w:rsidRDefault="007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1CA14" w:rsidR="00B87ED3" w:rsidRPr="00944D28" w:rsidRDefault="007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AE7D7" w:rsidR="00B87ED3" w:rsidRPr="00944D28" w:rsidRDefault="007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2AE0E" w:rsidR="00B87ED3" w:rsidRPr="00944D28" w:rsidRDefault="007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48AF2" w:rsidR="00B87ED3" w:rsidRPr="00944D28" w:rsidRDefault="007A0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A1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34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B5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D9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89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F52A6" w:rsidR="00B87ED3" w:rsidRPr="00944D28" w:rsidRDefault="007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080B3" w:rsidR="00B87ED3" w:rsidRPr="00944D28" w:rsidRDefault="007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A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D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7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2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D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2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63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C8920" w:rsidR="00B87ED3" w:rsidRPr="00944D28" w:rsidRDefault="007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F6460" w:rsidR="00B87ED3" w:rsidRPr="00944D28" w:rsidRDefault="007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02E05" w:rsidR="00B87ED3" w:rsidRPr="00944D28" w:rsidRDefault="007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11310" w:rsidR="00B87ED3" w:rsidRPr="00944D28" w:rsidRDefault="007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AD44F" w:rsidR="00B87ED3" w:rsidRPr="00944D28" w:rsidRDefault="007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23B42" w:rsidR="00B87ED3" w:rsidRPr="00944D28" w:rsidRDefault="007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0219B" w:rsidR="00B87ED3" w:rsidRPr="00944D28" w:rsidRDefault="007A0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A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2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5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F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8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6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2C75D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7749B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C2A18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6828E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5F04C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AD76F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4470B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7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1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B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0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6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D90C1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CFB40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ECA31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BB0D4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21DC7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CF95D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A896D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F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F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D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7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7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AD889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FCD59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2144A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B1179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58787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FCEBD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34FAA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5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C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4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7FF828" w:rsidR="00B87ED3" w:rsidRPr="00944D28" w:rsidRDefault="007A0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54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794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96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13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9C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1F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F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4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8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8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D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5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7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5A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2022-10-20T08:22:00.0000000Z</dcterms:modified>
</coreProperties>
</file>