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EB54" w:rsidR="0061148E" w:rsidRPr="00C834E2" w:rsidRDefault="00387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1396" w:rsidR="0061148E" w:rsidRPr="00C834E2" w:rsidRDefault="00387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78FE0" w:rsidR="00B87ED3" w:rsidRPr="00944D28" w:rsidRDefault="003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EA3C1" w:rsidR="00B87ED3" w:rsidRPr="00944D28" w:rsidRDefault="003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C1CEE" w:rsidR="00B87ED3" w:rsidRPr="00944D28" w:rsidRDefault="003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96573" w:rsidR="00B87ED3" w:rsidRPr="00944D28" w:rsidRDefault="003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CAA6A" w:rsidR="00B87ED3" w:rsidRPr="00944D28" w:rsidRDefault="003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A7F12" w:rsidR="00B87ED3" w:rsidRPr="00944D28" w:rsidRDefault="003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0E0A5" w:rsidR="00B87ED3" w:rsidRPr="00944D28" w:rsidRDefault="003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9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BA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13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D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74F28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98E52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0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C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5E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5E86D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C9764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E9FBB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688B7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62ABC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8CFAF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663A9" w:rsidR="00B87ED3" w:rsidRPr="00944D28" w:rsidRDefault="003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EFCC9" w:rsidR="00B87ED3" w:rsidRPr="00944D28" w:rsidRDefault="0038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2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750D0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5DFD0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B9C4A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33187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7AA54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C45C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38D47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7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F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99B6B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BB3EE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E6E11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CEEC7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E4721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92ACD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DEE0B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B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4BC80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94ABB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15730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8DF3A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A48B2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C4AE6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4A02E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0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A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1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F8471" w:rsidR="00B87ED3" w:rsidRPr="00944D28" w:rsidRDefault="003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8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E2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1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9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88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F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8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2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3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6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0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740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