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B4C8" w:rsidR="0061148E" w:rsidRPr="00C834E2" w:rsidRDefault="00955A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702D" w:rsidR="0061148E" w:rsidRPr="00C834E2" w:rsidRDefault="00955A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326E3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E7A47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08AA2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DF6D0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49BA3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B914B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B88AA" w:rsidR="00B87ED3" w:rsidRPr="00944D28" w:rsidRDefault="00955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B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E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E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9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12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373D5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7327B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2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C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7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4FD11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82DF3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AE911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F1229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8734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3B678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0DFC1" w:rsidR="00B87ED3" w:rsidRPr="00944D28" w:rsidRDefault="0095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D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52012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CBB1B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218C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C1E16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59A6E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1EC55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9ADE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28CA1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172B8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D2C43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9ACA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06DB2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65E38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3B104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7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0AF2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1862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FF678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842C5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2FE4D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DFE0A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B4B1F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F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77492" w:rsidR="00B87ED3" w:rsidRPr="00944D28" w:rsidRDefault="0095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6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E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6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1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1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6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F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3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F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C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8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A8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2022-10-20T06:48:00.0000000Z</dcterms:modified>
</coreProperties>
</file>