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4AEC3" w:rsidR="0061148E" w:rsidRPr="00C834E2" w:rsidRDefault="00FA6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F9238" w:rsidR="0061148E" w:rsidRPr="00C834E2" w:rsidRDefault="00FA6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DF1ED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55F17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EB49B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1CDF4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0A7E5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FBF6B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ECC89" w:rsidR="00B87ED3" w:rsidRPr="00944D28" w:rsidRDefault="00FA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9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6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8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1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E6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B5400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2EFD3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4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77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77E5A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61091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9BBB9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FCB56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508B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C1E58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415A2" w:rsidR="00B87ED3" w:rsidRPr="00944D28" w:rsidRDefault="00FA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6BA8" w:rsidR="00B87ED3" w:rsidRPr="00944D28" w:rsidRDefault="00FA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2DABB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B1DEF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7FC94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E45C8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E038E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B6741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963E0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4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EA5B1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2C4A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20F0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E79D5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D7F0A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B24EF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89D6E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B77BC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8A198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70412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85EE4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DA376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3E657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5D35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7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8ED93" w:rsidR="00B87ED3" w:rsidRPr="00944D28" w:rsidRDefault="00FA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A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5B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1D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E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2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E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F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A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0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2A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2022-10-20T03:38:00.0000000Z</dcterms:modified>
</coreProperties>
</file>