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6ED9" w:rsidR="0061148E" w:rsidRPr="00C834E2" w:rsidRDefault="008F00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5D2E2" w:rsidR="0061148E" w:rsidRPr="00C834E2" w:rsidRDefault="008F00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A7F97" w:rsidR="00B87ED3" w:rsidRPr="00944D28" w:rsidRDefault="008F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46B7B" w:rsidR="00B87ED3" w:rsidRPr="00944D28" w:rsidRDefault="008F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475C4" w:rsidR="00B87ED3" w:rsidRPr="00944D28" w:rsidRDefault="008F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AF5F5" w:rsidR="00B87ED3" w:rsidRPr="00944D28" w:rsidRDefault="008F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6B28E" w:rsidR="00B87ED3" w:rsidRPr="00944D28" w:rsidRDefault="008F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D7113" w:rsidR="00B87ED3" w:rsidRPr="00944D28" w:rsidRDefault="008F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5A99E" w:rsidR="00B87ED3" w:rsidRPr="00944D28" w:rsidRDefault="008F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8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9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A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94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6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2B676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E5B49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E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0D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97010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46AB7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24DCF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45264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7E80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A39D1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D859E" w:rsidR="00B87ED3" w:rsidRPr="00944D28" w:rsidRDefault="008F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9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B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BF92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0438F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9A244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A0F18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E9254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9236B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7379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5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538E" w:rsidR="00B87ED3" w:rsidRPr="00944D28" w:rsidRDefault="008F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2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3DEB" w:rsidR="00B87ED3" w:rsidRPr="00944D28" w:rsidRDefault="008F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A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63CC9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C4D38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68D7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A8236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ED65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022DA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1A78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A35AF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806EF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CFB72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BF917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E1238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E7734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F207B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7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3D1F" w:rsidR="00B87ED3" w:rsidRPr="00944D28" w:rsidRDefault="008F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CD498" w:rsidR="00B87ED3" w:rsidRPr="00944D28" w:rsidRDefault="008F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8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E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3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F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5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0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4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1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5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0A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2022-10-16T12:35:00.0000000Z</dcterms:modified>
</coreProperties>
</file>