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09971" w:rsidR="0061148E" w:rsidRPr="00C834E2" w:rsidRDefault="003B5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6DB9D" w:rsidR="0061148E" w:rsidRPr="00C834E2" w:rsidRDefault="003B5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DD5A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3EDD4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7C831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3CB44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DDEF5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7D44A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81F2" w:rsidR="00B87ED3" w:rsidRPr="00944D28" w:rsidRDefault="003B5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3E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5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BD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FA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B947A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E70D0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5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E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E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AB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F3C72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24C62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A28E6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D7BF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E234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078A3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E737F" w:rsidR="00B87ED3" w:rsidRPr="00944D28" w:rsidRDefault="003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0316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4ABC6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9B077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9F2BB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A6D34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0E406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C3262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E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8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5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CC784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D93D1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31E9B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F864E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D7632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4D4B4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F71A3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C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9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C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9E8E4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7FE24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2834F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923D7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AC070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9D89E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51F92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4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0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BA861" w:rsidR="00B87ED3" w:rsidRPr="00944D28" w:rsidRDefault="003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9E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E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3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9B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82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B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7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E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F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B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1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3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2022-10-16T12:03:00.0000000Z</dcterms:modified>
</coreProperties>
</file>