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FAF8" w:rsidR="0061148E" w:rsidRPr="00C834E2" w:rsidRDefault="00BE4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BC0D" w:rsidR="0061148E" w:rsidRPr="00C834E2" w:rsidRDefault="00BE4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7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B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5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E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33C5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0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9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5C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5026C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75E07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3D53D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B9E0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3C36E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644D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1E98C" w:rsidR="00B87ED3" w:rsidRPr="00944D28" w:rsidRDefault="00BE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6EAB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54085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FE98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792C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15312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2FDA0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DFB4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652A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72F4C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1AC42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8F45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37A75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9F1C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7B5E4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E522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F9582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074D6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4B4D8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7BBC4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9773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DD0F9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CF39C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0DC6D" w:rsidR="00B87ED3" w:rsidRPr="00944D28" w:rsidRDefault="00BE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9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C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6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0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6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8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7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F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F21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2019-11-28T06:33:00Z</dcterms:modified>
</cp:coreProperties>
</file>