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C343" w:rsidR="0061148E" w:rsidRPr="00C834E2" w:rsidRDefault="00A84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8E82" w:rsidR="0061148E" w:rsidRPr="00C834E2" w:rsidRDefault="00A84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6F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5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D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BD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8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1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56D27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D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4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C5C62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A76A9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409A2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3714F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BFA90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A2C09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0D470" w:rsidR="00B87ED3" w:rsidRPr="00944D28" w:rsidRDefault="00A8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2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1EC46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42D12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24439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6C723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FE5C0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ADB42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B150F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2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C7D68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A8BC4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00AC7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439D6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3C93A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26A91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9D739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A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B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2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5C80A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02026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BFC32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A6A98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A5D4C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C9046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C82A4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7D7A0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A2041" w:rsidR="00B87ED3" w:rsidRPr="00944D28" w:rsidRDefault="00A8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2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3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2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20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90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7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5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2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8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5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4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2019-11-27T22:17:00Z</dcterms:modified>
</cp:coreProperties>
</file>