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8479" w:rsidR="0061148E" w:rsidRPr="00C834E2" w:rsidRDefault="00053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DF458" w:rsidR="0061148E" w:rsidRPr="00C834E2" w:rsidRDefault="00053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3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4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8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8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AC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03FB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2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2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7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D73F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BB962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D811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7717D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8983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1652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1CD7" w:rsidR="00B87ED3" w:rsidRPr="00944D28" w:rsidRDefault="000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9C23" w:rsidR="00B87ED3" w:rsidRPr="00944D28" w:rsidRDefault="0005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8675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65C5C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CE39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26EB6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F2D9C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0638C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ABB8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B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DD0BF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78F5E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00B24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9E38C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9CB08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A09EE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A5774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E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FC682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9FED5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A2211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FACD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2C9B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1459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6E497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1EF40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E70FE" w:rsidR="00B87ED3" w:rsidRPr="00944D28" w:rsidRDefault="000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7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B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A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4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D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1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E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2019-11-10T14:28:00Z</dcterms:modified>
</cp:coreProperties>
</file>