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A4CF0" w:rsidR="0061148E" w:rsidRPr="00C834E2" w:rsidRDefault="00F807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B653" w:rsidR="0061148E" w:rsidRPr="00C834E2" w:rsidRDefault="00F807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D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0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6C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D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F02AD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B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DB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8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5FEE4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861E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685AD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AF437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9C435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9A4DB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EBB9C" w:rsidR="00B87ED3" w:rsidRPr="00944D28" w:rsidRDefault="00F80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3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FCF09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F47CE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8A6D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5795E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CD2A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65C1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A248D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2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4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BE50" w:rsidR="00B87ED3" w:rsidRPr="00944D28" w:rsidRDefault="00F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38E58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185A1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F312B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6B2F3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C15C6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6340F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1D24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7695" w:rsidR="00B87ED3" w:rsidRPr="00944D28" w:rsidRDefault="00F80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BA213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63CDB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8610C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59CC5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8D9CA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89250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D5AA6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C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7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1BBDC3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B4028B" w:rsidR="00B87ED3" w:rsidRPr="00944D28" w:rsidRDefault="00F80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8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C0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A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A1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4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B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2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EA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3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3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1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6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807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2019-11-27T10:03:00Z</dcterms:modified>
</cp:coreProperties>
</file>