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64C3" w:rsidR="0061148E" w:rsidRPr="00C834E2" w:rsidRDefault="006721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2289" w:rsidR="0061148E" w:rsidRPr="00C834E2" w:rsidRDefault="006721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29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F5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D0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16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94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26D27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0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0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21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47F61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D4545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C1854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0C8B8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0B784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FE578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8D2CA" w:rsidR="00B87ED3" w:rsidRPr="00944D28" w:rsidRDefault="00672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E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3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32751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DE7B5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A0A48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AAB8C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58676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66575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3A903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9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4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4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69739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C3AD9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F6D61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09ADD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0F256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0447F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496F8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A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2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4B8F8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D6FBD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6617F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26A0D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84F70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37D33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FF61C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5488C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DDD85" w:rsidR="00B87ED3" w:rsidRPr="00944D28" w:rsidRDefault="00672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16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B2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B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77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7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D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8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B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4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A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1C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2019-11-27T08:06:00Z</dcterms:modified>
</cp:coreProperties>
</file>