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60AF" w:rsidR="0061148E" w:rsidRPr="00C834E2" w:rsidRDefault="007B7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6904" w:rsidR="0061148E" w:rsidRPr="00C834E2" w:rsidRDefault="007B7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A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2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F0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0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7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1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8F4B0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7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A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2A16C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53D43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C7422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D37B1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CC9BC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68547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8359F" w:rsidR="00B87ED3" w:rsidRPr="00944D28" w:rsidRDefault="007B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C260" w:rsidR="00B87ED3" w:rsidRPr="00944D28" w:rsidRDefault="007B7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1E888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500CA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13F63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FA76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1AC21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BB08A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EEA2E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6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A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0CDC7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93F98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817D5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98CBE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27390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99960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328F8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9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33395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08749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3396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CE1E7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57DA3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D16E5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A3445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3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1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30287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BBCAB" w:rsidR="00B87ED3" w:rsidRPr="00944D28" w:rsidRDefault="007B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B4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9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E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6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5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1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C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C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0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0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2019-11-26T22:42:00Z</dcterms:modified>
</cp:coreProperties>
</file>