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B998" w:rsidR="0061148E" w:rsidRPr="00C834E2" w:rsidRDefault="003D3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9B64" w:rsidR="0061148E" w:rsidRPr="00C834E2" w:rsidRDefault="003D3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C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90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F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1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2C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9357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4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5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75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F5D85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61627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23BD8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A547C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6180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32327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CEE33" w:rsidR="00B87ED3" w:rsidRPr="00944D28" w:rsidRDefault="003D3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A0D30" w:rsidR="00B87ED3" w:rsidRPr="00944D28" w:rsidRDefault="003D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1FCD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4F5B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5AC2B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96CF1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32574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2A733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A33D8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DEE3" w:rsidR="00B87ED3" w:rsidRPr="00944D28" w:rsidRDefault="003D3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E75E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3655D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667B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12EDD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0871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C906F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0E664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A997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E5BE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C6ED5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0A2C5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BC70B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3544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C0A08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4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BC4F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501F6" w:rsidR="00B87ED3" w:rsidRPr="00944D28" w:rsidRDefault="003D3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B7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AE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D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D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B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F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9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D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C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2019-11-22T17:59:00Z</dcterms:modified>
</cp:coreProperties>
</file>