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03D9" w:rsidR="0061148E" w:rsidRPr="00C834E2" w:rsidRDefault="002C0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5343" w:rsidR="0061148E" w:rsidRPr="00C834E2" w:rsidRDefault="002C0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8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4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A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5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D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2179C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B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A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7C663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EFE60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0FCE2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1DC3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92BD1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02084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3C9C4" w:rsidR="00B87ED3" w:rsidRPr="00944D28" w:rsidRDefault="002C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72DA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2DC97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F1AF2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856EF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37DC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EBDE0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BDEA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9952" w:rsidR="00B87ED3" w:rsidRPr="00944D28" w:rsidRDefault="002C0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DD8A5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97D0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5A39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BC70E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63795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F0FA9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F71B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E73CD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588B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F3A8F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584C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8F30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04C8A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8AE7A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2ABAB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39EDC" w:rsidR="00B87ED3" w:rsidRPr="00944D28" w:rsidRDefault="002C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F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3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2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B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C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3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4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2019-11-26T17:25:00Z</dcterms:modified>
</cp:coreProperties>
</file>