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3E65C" w:rsidR="0061148E" w:rsidRPr="00C834E2" w:rsidRDefault="00F506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016DA" w:rsidR="0061148E" w:rsidRPr="00C834E2" w:rsidRDefault="00F506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9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D7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2D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3E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C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0B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26885" w:rsidR="00B87ED3" w:rsidRPr="00944D28" w:rsidRDefault="00F5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7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3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7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2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87C8" w:rsidR="00B87ED3" w:rsidRPr="00944D28" w:rsidRDefault="00F50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F6E56" w:rsidR="00B87ED3" w:rsidRPr="00944D28" w:rsidRDefault="00F5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BECE4" w:rsidR="00B87ED3" w:rsidRPr="00944D28" w:rsidRDefault="00F5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0ECE" w:rsidR="00B87ED3" w:rsidRPr="00944D28" w:rsidRDefault="00F5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EF58C" w:rsidR="00B87ED3" w:rsidRPr="00944D28" w:rsidRDefault="00F5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E197D" w:rsidR="00B87ED3" w:rsidRPr="00944D28" w:rsidRDefault="00F5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C188B" w:rsidR="00B87ED3" w:rsidRPr="00944D28" w:rsidRDefault="00F5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32C9F" w:rsidR="00B87ED3" w:rsidRPr="00944D28" w:rsidRDefault="00F5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8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6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E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4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3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0CBB5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F4DC9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7F961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09954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3A13E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E463D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A33C6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3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7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6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1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FDCBC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A45F7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54167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225AA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629C8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DA8A9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4F547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8B064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DB08E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58019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C0B19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4C0E4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680FA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3EFC1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3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0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2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E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05938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E4EA2" w:rsidR="00B87ED3" w:rsidRPr="00944D28" w:rsidRDefault="00F5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B4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A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1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C8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69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B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B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8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A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7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2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506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2019-11-23T06:31:00Z</dcterms:modified>
</cp:coreProperties>
</file>