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54187" w:rsidR="0061148E" w:rsidRPr="00C834E2" w:rsidRDefault="00DA32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88E0" w:rsidR="0061148E" w:rsidRPr="00C834E2" w:rsidRDefault="00DA32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0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3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8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BB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5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D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9F1A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B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A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4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8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6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06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93F9D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C6E3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1E2A6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71B53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34C2E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601B2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2E5D5" w:rsidR="00B87ED3" w:rsidRPr="00944D28" w:rsidRDefault="00DA3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A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4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E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7CB7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7C1A3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3102C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58D0D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86279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DA6A7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F18F0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0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6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F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C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0769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1E43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B098D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637BB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1EB59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0953D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4F33A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9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F111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DF236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B5EA2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3BF6C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50CFD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0E67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6DF92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C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1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A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3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287C5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036A1" w:rsidR="00B87ED3" w:rsidRPr="00944D28" w:rsidRDefault="00DA3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B7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1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54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B6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6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1F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B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A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8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1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4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32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2019-11-26T03:37:00Z</dcterms:modified>
</cp:coreProperties>
</file>