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45383" w:rsidR="0061148E" w:rsidRPr="00C834E2" w:rsidRDefault="00841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E006" w:rsidR="0061148E" w:rsidRPr="00C834E2" w:rsidRDefault="00841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8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8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F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8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7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B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7D295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B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4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4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F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68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863E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8220D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83690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E2290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F9D6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F364A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9E79" w:rsidR="00B87ED3" w:rsidRPr="00944D28" w:rsidRDefault="0084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4B77B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26A34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D8F43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52DD6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3E10A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604D2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8A976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3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8BFB" w:rsidR="00B87ED3" w:rsidRPr="00944D28" w:rsidRDefault="0084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F85B4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E4D12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4485A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54107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A8DBB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CE3E5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BE3EA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41A05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E56A1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2FE5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CDFC7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7448F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1276E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DAC6E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9E782" w:rsidR="00B87ED3" w:rsidRPr="00944D28" w:rsidRDefault="0084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A0F6A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19784" w:rsidR="00B87ED3" w:rsidRPr="00944D28" w:rsidRDefault="0084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443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79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3D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B1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F8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E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3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E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6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638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