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5C94" w:rsidR="0061148E" w:rsidRPr="00C834E2" w:rsidRDefault="00E63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201A7" w:rsidR="0061148E" w:rsidRPr="00C834E2" w:rsidRDefault="00E63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6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BC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6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14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E4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E6FFE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C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7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4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B5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AAE0F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EBABE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98A0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8E67D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EE9ED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2908E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5469" w:rsidR="00B87ED3" w:rsidRPr="00944D28" w:rsidRDefault="00E6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3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3025A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05FC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7D560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C1439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FA0CF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841AF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710F9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8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93DC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1F275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134E4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819D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64C1D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ED940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52AE3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6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E418" w:rsidR="00B87ED3" w:rsidRPr="00944D28" w:rsidRDefault="00E6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3A9FF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4C7FA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C2A29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19C47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4D11C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5C40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C2CEE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8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FD88B" w:rsidR="00B87ED3" w:rsidRPr="00944D28" w:rsidRDefault="00E6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E69F8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5239F" w:rsidR="00B87ED3" w:rsidRPr="00944D28" w:rsidRDefault="00E6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7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1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A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AC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9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4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7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9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633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2019-11-25T22:20:00Z</dcterms:modified>
</cp:coreProperties>
</file>