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0264" w:rsidR="0061148E" w:rsidRPr="00C61931" w:rsidRDefault="004E6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45F8" w:rsidR="0061148E" w:rsidRPr="00C61931" w:rsidRDefault="004E6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90C935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41442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C6384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0F5F0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88EC2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97151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EA75D" w:rsidR="00B87ED3" w:rsidRPr="00944D28" w:rsidRDefault="004E6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A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3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8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5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F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5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DB9F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B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8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BD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3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F1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175A9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49A61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2DE54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A4A7E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303E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DD979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BDCEE" w:rsidR="00B87ED3" w:rsidRPr="00944D28" w:rsidRDefault="004E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87E9" w:rsidR="00B87ED3" w:rsidRPr="00944D28" w:rsidRDefault="004E6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969D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9A7AA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38419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51DC5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D375D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F55A5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A4B8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D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05031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BA021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3A0B5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6F80A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6F2F6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58E8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3532C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6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3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A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77DD0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25F1D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2A202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F5E6B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AD238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C1224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E9B8A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2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0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DE22E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B290B" w:rsidR="00B87ED3" w:rsidRPr="00944D28" w:rsidRDefault="004E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5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5D9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5C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2F7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0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3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A38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