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3D3E7" w:rsidR="0061148E" w:rsidRPr="00C61931" w:rsidRDefault="003A5B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1A26A" w:rsidR="0061148E" w:rsidRPr="00C61931" w:rsidRDefault="003A5B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69529" w:rsidR="00B87ED3" w:rsidRPr="00944D28" w:rsidRDefault="003A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EAFCB" w:rsidR="00B87ED3" w:rsidRPr="00944D28" w:rsidRDefault="003A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1A90A" w:rsidR="00B87ED3" w:rsidRPr="00944D28" w:rsidRDefault="003A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E2F8A" w:rsidR="00B87ED3" w:rsidRPr="00944D28" w:rsidRDefault="003A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0EBC7" w:rsidR="00B87ED3" w:rsidRPr="00944D28" w:rsidRDefault="003A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0989CD" w:rsidR="00B87ED3" w:rsidRPr="00944D28" w:rsidRDefault="003A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D1E18" w:rsidR="00B87ED3" w:rsidRPr="00944D28" w:rsidRDefault="003A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07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01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DF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03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8A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FB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D11F8" w:rsidR="00B87ED3" w:rsidRPr="00944D28" w:rsidRDefault="003A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7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3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99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71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6DA27" w:rsidR="00B87ED3" w:rsidRPr="00944D28" w:rsidRDefault="003A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7188D" w:rsidR="00B87ED3" w:rsidRPr="00944D28" w:rsidRDefault="003A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DA409" w:rsidR="00B87ED3" w:rsidRPr="00944D28" w:rsidRDefault="003A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8F6B1" w:rsidR="00B87ED3" w:rsidRPr="00944D28" w:rsidRDefault="003A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22A96" w:rsidR="00B87ED3" w:rsidRPr="00944D28" w:rsidRDefault="003A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E4419" w:rsidR="00B87ED3" w:rsidRPr="00944D28" w:rsidRDefault="003A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ED49D" w:rsidR="00B87ED3" w:rsidRPr="00944D28" w:rsidRDefault="003A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B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5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A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7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F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37BDB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A4006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E3C0E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66003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C00C8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93438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46382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3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6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2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E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6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5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7DDD5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8F65D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A6A09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4A97A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A7810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677F4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7EA27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6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0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2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E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F830C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D446E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6545C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03117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3E245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36888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DBAAC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3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7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F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8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C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D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F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B29B6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263CD" w:rsidR="00B87ED3" w:rsidRPr="00944D28" w:rsidRDefault="003A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CAB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5C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8A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22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EF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B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B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F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5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6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4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9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5B3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2022-10-20T18:02:00.0000000Z</dcterms:modified>
</coreProperties>
</file>