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AD064" w:rsidR="0061148E" w:rsidRPr="00C61931" w:rsidRDefault="00236C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B2722" w:rsidR="0061148E" w:rsidRPr="00C61931" w:rsidRDefault="00236C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57DA08" w:rsidR="00B87ED3" w:rsidRPr="00944D28" w:rsidRDefault="0023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82292" w:rsidR="00B87ED3" w:rsidRPr="00944D28" w:rsidRDefault="0023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CCB49" w:rsidR="00B87ED3" w:rsidRPr="00944D28" w:rsidRDefault="0023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B5ED07" w:rsidR="00B87ED3" w:rsidRPr="00944D28" w:rsidRDefault="0023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F761F" w:rsidR="00B87ED3" w:rsidRPr="00944D28" w:rsidRDefault="0023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38C88" w:rsidR="00B87ED3" w:rsidRPr="00944D28" w:rsidRDefault="0023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A49A4" w:rsidR="00B87ED3" w:rsidRPr="00944D28" w:rsidRDefault="00236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91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66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90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A4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13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A2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9A213" w:rsidR="00B87ED3" w:rsidRPr="00944D28" w:rsidRDefault="002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C6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3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8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D2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6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B8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3C616" w:rsidR="00B87ED3" w:rsidRPr="00944D28" w:rsidRDefault="002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D7D37" w:rsidR="00B87ED3" w:rsidRPr="00944D28" w:rsidRDefault="002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47A026" w:rsidR="00B87ED3" w:rsidRPr="00944D28" w:rsidRDefault="002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D73E4" w:rsidR="00B87ED3" w:rsidRPr="00944D28" w:rsidRDefault="002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66154" w:rsidR="00B87ED3" w:rsidRPr="00944D28" w:rsidRDefault="002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F5036" w:rsidR="00B87ED3" w:rsidRPr="00944D28" w:rsidRDefault="002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A1523" w:rsidR="00B87ED3" w:rsidRPr="00944D28" w:rsidRDefault="00236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3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9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7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3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0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9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99254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6DB36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69A0F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17087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2ED10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40208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061D7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F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4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6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D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E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17DC2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BC873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CA0CE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1B874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4F4B9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52027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D42DA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2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1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E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D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F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A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80CF0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82E41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9DF59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0E2B8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ADFCD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40E38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D4761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3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A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6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8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8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F79AB7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305E0" w:rsidR="00B87ED3" w:rsidRPr="00944D28" w:rsidRDefault="00236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3B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DF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2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4C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D3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F7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FB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8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C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8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E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6C5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