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0707" w:rsidR="0061148E" w:rsidRPr="00C61931" w:rsidRDefault="00483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DD37" w:rsidR="0061148E" w:rsidRPr="00C61931" w:rsidRDefault="00483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06C21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977C9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7442E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2F21B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1FED8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A1108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874CE" w:rsidR="00B87ED3" w:rsidRPr="00944D28" w:rsidRDefault="00483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B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A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2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8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47B8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3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2063E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D51B3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328FE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C8C4C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55843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77B6B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7E7D1" w:rsidR="00B87ED3" w:rsidRPr="00944D28" w:rsidRDefault="0048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3EEF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86617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60BBD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03B58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F4034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6AA0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B971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62903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97A4E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BA11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1672C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9059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6471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75EF9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8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512BB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B2924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9B64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A81AA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7817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71B84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891F1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6D516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9E67F" w:rsidR="00B87ED3" w:rsidRPr="00944D28" w:rsidRDefault="0048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5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3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6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B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A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C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A2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2022-10-20T15:28:00.0000000Z</dcterms:modified>
</coreProperties>
</file>