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A009" w:rsidR="0061148E" w:rsidRPr="00C61931" w:rsidRDefault="00663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BAA2" w:rsidR="0061148E" w:rsidRPr="00C61931" w:rsidRDefault="00663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CA850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46149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D3DF2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1FD2D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DCC49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ABA1C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CDE8C" w:rsidR="00B87ED3" w:rsidRPr="00944D28" w:rsidRDefault="006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9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8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A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D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D3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7C4B1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798AE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E55AA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C83E3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209E0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BD5D2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866D7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0E83A" w:rsidR="00B87ED3" w:rsidRPr="00944D28" w:rsidRDefault="006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C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B3421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099B9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F3E1C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91EF5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F5919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CC93F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2F105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DE8CF" w:rsidR="00B87ED3" w:rsidRPr="00944D28" w:rsidRDefault="00663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59735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3371C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FF74D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6CADD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7BA78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38D51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6E396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E3BC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A7EC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4621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B6B95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E5E36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8A0E5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0A9F3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F1CFB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B9C87" w:rsidR="00B87ED3" w:rsidRPr="00944D28" w:rsidRDefault="006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0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A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1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E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2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33E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