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AA52" w:rsidR="0061148E" w:rsidRPr="00C61931" w:rsidRDefault="005811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6DE7" w:rsidR="0061148E" w:rsidRPr="00C61931" w:rsidRDefault="005811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0961D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60FDB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4CDEB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E8EE9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F58FA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C3F9D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D03CE" w:rsidR="00B87ED3" w:rsidRPr="00944D28" w:rsidRDefault="00581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B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E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D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5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4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69925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7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4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0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D2782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0C343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1063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EC2AF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9F56E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9A785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4793" w:rsidR="00B87ED3" w:rsidRPr="00944D28" w:rsidRDefault="0058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FF0" w:rsidR="00B87ED3" w:rsidRPr="00944D28" w:rsidRDefault="0058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78D51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4DBE2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E2F63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F4F6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92563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E7CFD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A5687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A566" w:rsidR="00B87ED3" w:rsidRPr="00944D28" w:rsidRDefault="0058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E4C23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D28C2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77C4A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94E0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DE1AC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A9B36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949F7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0BF21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A8642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689A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F2103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C6D05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C9D23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DB21B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DF0ED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7F8C7" w:rsidR="00B87ED3" w:rsidRPr="00944D28" w:rsidRDefault="0058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F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3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C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0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32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9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B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4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1B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