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0553" w:rsidR="0061148E" w:rsidRPr="00C61931" w:rsidRDefault="00BC25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F793F" w:rsidR="0061148E" w:rsidRPr="00C61931" w:rsidRDefault="00BC25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C6CD5" w:rsidR="00B87ED3" w:rsidRPr="00944D28" w:rsidRDefault="00BC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96DB7" w:rsidR="00B87ED3" w:rsidRPr="00944D28" w:rsidRDefault="00BC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CB9E1" w:rsidR="00B87ED3" w:rsidRPr="00944D28" w:rsidRDefault="00BC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73D36" w:rsidR="00B87ED3" w:rsidRPr="00944D28" w:rsidRDefault="00BC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183D5" w:rsidR="00B87ED3" w:rsidRPr="00944D28" w:rsidRDefault="00BC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20353" w:rsidR="00B87ED3" w:rsidRPr="00944D28" w:rsidRDefault="00BC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F924B" w:rsidR="00B87ED3" w:rsidRPr="00944D28" w:rsidRDefault="00BC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B3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4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A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7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0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2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4BA01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B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9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0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8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B34C3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8B9BE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A8EAB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A035F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26771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6A943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CB6C1" w:rsidR="00B87ED3" w:rsidRPr="00944D28" w:rsidRDefault="00BC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F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F5A0B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4D6CE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2957F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6911A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EE5E5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39321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A8037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E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9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8F818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1FBC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01749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983AB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FB2C7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6090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8A1C3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C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A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3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2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1A198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5980E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9029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04691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C8AB8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65B28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677D9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55BEB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E71721" w:rsidR="00B87ED3" w:rsidRPr="00944D28" w:rsidRDefault="00BC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2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B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F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B0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0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8B485" w:rsidR="00B87ED3" w:rsidRPr="00944D28" w:rsidRDefault="00BC2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D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D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578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