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600B" w:rsidR="0061148E" w:rsidRPr="00C61931" w:rsidRDefault="009868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6F52" w:rsidR="0061148E" w:rsidRPr="00C61931" w:rsidRDefault="009868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D8064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36664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76C5B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34BC3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689C0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F38C4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53651" w:rsidR="00B87ED3" w:rsidRPr="00944D28" w:rsidRDefault="0098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48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F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6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9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8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46EE3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B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0ADCE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AD158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5C7B7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D0FB1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F05B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9F05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540FC" w:rsidR="00B87ED3" w:rsidRPr="00944D28" w:rsidRDefault="0098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9CA5D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6E32E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B110B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A8F32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EA217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C2D41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649E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8F4E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28D1E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338D4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4494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F955B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8B753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BC791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038B2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2AE1D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580D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02409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E422A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C4F1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D0F86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5D3F4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F1770" w:rsidR="00B87ED3" w:rsidRPr="00944D28" w:rsidRDefault="0098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D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F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E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7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B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D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8D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2022-10-20T07:34:00.0000000Z</dcterms:modified>
</coreProperties>
</file>