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8C54" w:rsidR="0061148E" w:rsidRPr="00C61931" w:rsidRDefault="009C5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79F09" w:rsidR="0061148E" w:rsidRPr="00C61931" w:rsidRDefault="009C5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3CAC34" w:rsidR="00B87ED3" w:rsidRPr="00944D28" w:rsidRDefault="009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FC879" w:rsidR="00B87ED3" w:rsidRPr="00944D28" w:rsidRDefault="009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49EF9" w:rsidR="00B87ED3" w:rsidRPr="00944D28" w:rsidRDefault="009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52A2D" w:rsidR="00B87ED3" w:rsidRPr="00944D28" w:rsidRDefault="009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6C79B2" w:rsidR="00B87ED3" w:rsidRPr="00944D28" w:rsidRDefault="009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7B6592" w:rsidR="00B87ED3" w:rsidRPr="00944D28" w:rsidRDefault="009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193F9" w:rsidR="00B87ED3" w:rsidRPr="00944D28" w:rsidRDefault="009C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CD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BF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A2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5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3E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0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6A78E" w:rsidR="00B87ED3" w:rsidRPr="00944D28" w:rsidRDefault="009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1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0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3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E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6E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82350" w:rsidR="00B87ED3" w:rsidRPr="00944D28" w:rsidRDefault="009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75490" w:rsidR="00B87ED3" w:rsidRPr="00944D28" w:rsidRDefault="009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BD6E4" w:rsidR="00B87ED3" w:rsidRPr="00944D28" w:rsidRDefault="009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B716" w:rsidR="00B87ED3" w:rsidRPr="00944D28" w:rsidRDefault="009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9CB0D" w:rsidR="00B87ED3" w:rsidRPr="00944D28" w:rsidRDefault="009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6FA39" w:rsidR="00B87ED3" w:rsidRPr="00944D28" w:rsidRDefault="009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38626" w:rsidR="00B87ED3" w:rsidRPr="00944D28" w:rsidRDefault="009C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3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F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0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F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3022D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E5041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BB45D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C286A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7AD6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0CE36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5E32A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7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7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3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8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3A1D7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AD9E8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F077E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E73F2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68053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D84F1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31D89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D5379" w:rsidR="00B87ED3" w:rsidRPr="00944D28" w:rsidRDefault="009C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1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0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6C027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322E6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78D61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99B81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F82B7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53FB2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32DC5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6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E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7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F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6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9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3CA9D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D4617" w:rsidR="00B87ED3" w:rsidRPr="00944D28" w:rsidRDefault="009C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6F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3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998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B4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866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0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A6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5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1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E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7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3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E8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