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95D3" w:rsidR="0061148E" w:rsidRPr="00C61931" w:rsidRDefault="00192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666E" w:rsidR="0061148E" w:rsidRPr="00C61931" w:rsidRDefault="00192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BF8AB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2E3CD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2793C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30F70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BF318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47483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FCF39" w:rsidR="00B87ED3" w:rsidRPr="00944D28" w:rsidRDefault="0019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A3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A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3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3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0B32B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3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2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B6640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18310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496A2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AA15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E0330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36533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950C0" w:rsidR="00B87ED3" w:rsidRPr="00944D28" w:rsidRDefault="0019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3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A6F6" w:rsidR="00B87ED3" w:rsidRPr="00944D28" w:rsidRDefault="0019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D349D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FFA2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212E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0C822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F4808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1193C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967C0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E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7EAAE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B6E78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F27EB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5E95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E802B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F814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1F1F0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4BE2" w:rsidR="00B87ED3" w:rsidRPr="00944D28" w:rsidRDefault="0019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6662C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C3195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B699A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9DCCC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18424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EDED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4A760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901BB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D8D35" w:rsidR="00B87ED3" w:rsidRPr="00944D28" w:rsidRDefault="0019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5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0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28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0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B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4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B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A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