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3246" w:rsidR="0061148E" w:rsidRPr="00C61931" w:rsidRDefault="00C93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D108" w:rsidR="0061148E" w:rsidRPr="00C61931" w:rsidRDefault="00C93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73FAD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B4F1C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637CC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8B7583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29676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E6D14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E4490" w:rsidR="00B87ED3" w:rsidRPr="00944D28" w:rsidRDefault="00C93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1F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1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5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5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2B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9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C33C0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6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88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F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2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2718B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B2F3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AE981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FE35C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FA83A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6765B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68FA3" w:rsidR="00B87ED3" w:rsidRPr="00944D28" w:rsidRDefault="00C93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DE1FF" w:rsidR="00B87ED3" w:rsidRPr="00944D28" w:rsidRDefault="00C9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E240" w:rsidR="00B87ED3" w:rsidRPr="00944D28" w:rsidRDefault="00C9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7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FE1C2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B3EDF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6FD06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2D2A4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F410A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2ACB1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23928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7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CD27B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93843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C284E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308D0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F7CBC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06CD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9D969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3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5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0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B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BE851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942E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2CE25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0692A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E6ABA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CDA47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C2EDB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1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117CA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C4745" w:rsidR="00B87ED3" w:rsidRPr="00944D28" w:rsidRDefault="00C93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6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7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1A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0D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83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6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5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B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0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30B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2022-10-16T14:59:00.0000000Z</dcterms:modified>
</coreProperties>
</file>