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38ED2" w:rsidR="0061148E" w:rsidRPr="00C61931" w:rsidRDefault="004E0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CCD2" w:rsidR="0061148E" w:rsidRPr="00C61931" w:rsidRDefault="004E0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07389" w:rsidR="00B87ED3" w:rsidRPr="00944D28" w:rsidRDefault="004E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4ABEC" w:rsidR="00B87ED3" w:rsidRPr="00944D28" w:rsidRDefault="004E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41B6C" w:rsidR="00B87ED3" w:rsidRPr="00944D28" w:rsidRDefault="004E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2F3D9" w:rsidR="00B87ED3" w:rsidRPr="00944D28" w:rsidRDefault="004E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1EEB8" w:rsidR="00B87ED3" w:rsidRPr="00944D28" w:rsidRDefault="004E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65F3D" w:rsidR="00B87ED3" w:rsidRPr="00944D28" w:rsidRDefault="004E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76843" w:rsidR="00B87ED3" w:rsidRPr="00944D28" w:rsidRDefault="004E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E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28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A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D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1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5A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D724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0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1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85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4EA1B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8E62F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95577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3056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87EF6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FBB4E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5BF49" w:rsidR="00B87ED3" w:rsidRPr="00944D28" w:rsidRDefault="004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5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3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0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3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3B1B9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C7C55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754A0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49E14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C74B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D1530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D11CC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6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4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B748E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C44E1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FE30D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F58CB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409D9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16CB4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9AAB6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E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E645D" w:rsidR="00B87ED3" w:rsidRPr="00944D28" w:rsidRDefault="004E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361B2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1195E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C87A2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DD5DB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A8FFE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051BE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F55E0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C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3463" w:rsidR="00B87ED3" w:rsidRPr="00944D28" w:rsidRDefault="004E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E00F4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8595E" w:rsidR="00B87ED3" w:rsidRPr="00944D28" w:rsidRDefault="004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3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1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B1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87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3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7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9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C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C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E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0D2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2022-10-16T13:43:00.0000000Z</dcterms:modified>
</coreProperties>
</file>