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D210" w:rsidR="0061148E" w:rsidRPr="00C61931" w:rsidRDefault="00293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62FA" w:rsidR="0061148E" w:rsidRPr="00C61931" w:rsidRDefault="00293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DDB89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B0A3B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7B247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C93401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B2A18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9FAD3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8E482" w:rsidR="00B87ED3" w:rsidRPr="00944D28" w:rsidRDefault="00293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9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D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68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A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1A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BA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5715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F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8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8E059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EB6B5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1186F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FE6BF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8BFCC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14975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DD07A" w:rsidR="00B87ED3" w:rsidRPr="00944D28" w:rsidRDefault="00293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4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3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3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04C8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492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CF5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5091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ED000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27B3A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B1469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F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F7DD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E0D80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A6A2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704F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0F85E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524CE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DC310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7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5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3AB9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89303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8C9FB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5DCC9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5DA90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C0E4D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EB45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03E52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A229B4" w:rsidR="00B87ED3" w:rsidRPr="00944D28" w:rsidRDefault="00293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F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3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21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04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1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1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F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3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30B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2022-10-16T13:03:00.0000000Z</dcterms:modified>
</coreProperties>
</file>