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73BEC" w:rsidR="0061148E" w:rsidRPr="00C61931" w:rsidRDefault="00AF0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4A9F" w:rsidR="0061148E" w:rsidRPr="00C61931" w:rsidRDefault="00AF0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8C7A9" w:rsidR="00B87ED3" w:rsidRPr="00944D28" w:rsidRDefault="00AF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76174" w:rsidR="00B87ED3" w:rsidRPr="00944D28" w:rsidRDefault="00AF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AAC90" w:rsidR="00B87ED3" w:rsidRPr="00944D28" w:rsidRDefault="00AF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1D336" w:rsidR="00B87ED3" w:rsidRPr="00944D28" w:rsidRDefault="00AF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96ACE" w:rsidR="00B87ED3" w:rsidRPr="00944D28" w:rsidRDefault="00AF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87972" w:rsidR="00B87ED3" w:rsidRPr="00944D28" w:rsidRDefault="00AF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9EAFD" w:rsidR="00B87ED3" w:rsidRPr="00944D28" w:rsidRDefault="00AF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98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F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9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DD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F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F30AC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A95EE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9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4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6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6A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68EBE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4835D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47C5D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8A40D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117B8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5C0F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2DBD4" w:rsidR="00B87ED3" w:rsidRPr="00944D28" w:rsidRDefault="00A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E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3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A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A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8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BCD15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ADF49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5ADF1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B6649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5C9EA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A9A32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F224D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7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4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F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CBC5C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E9635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4AD59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96E7E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F577E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31EB4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AA51F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5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A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92068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C784D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A853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03932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FA9EB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07A1D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8416E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956C5" w:rsidR="00B87ED3" w:rsidRPr="00944D28" w:rsidRDefault="00AF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F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6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2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F55A4" w:rsidR="00B87ED3" w:rsidRPr="00944D28" w:rsidRDefault="00A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AD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F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63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5D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A6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72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5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A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5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2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8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D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2022-10-20T20:54:00.0000000Z</dcterms:modified>
</coreProperties>
</file>