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7CE6" w:rsidR="0061148E" w:rsidRPr="00C61931" w:rsidRDefault="00C90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A18E4" w:rsidR="0061148E" w:rsidRPr="00C61931" w:rsidRDefault="00C90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9E7E6" w:rsidR="00B87ED3" w:rsidRPr="00944D28" w:rsidRDefault="00C9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9F83C" w:rsidR="00B87ED3" w:rsidRPr="00944D28" w:rsidRDefault="00C9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17247" w:rsidR="00B87ED3" w:rsidRPr="00944D28" w:rsidRDefault="00C9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1512D" w:rsidR="00B87ED3" w:rsidRPr="00944D28" w:rsidRDefault="00C9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0C894" w:rsidR="00B87ED3" w:rsidRPr="00944D28" w:rsidRDefault="00C9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B8705" w:rsidR="00B87ED3" w:rsidRPr="00944D28" w:rsidRDefault="00C9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2208E" w:rsidR="00B87ED3" w:rsidRPr="00944D28" w:rsidRDefault="00C9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9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30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0F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1A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B1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8F7A5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2D4A1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B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6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F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5374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5D304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58467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B0BF0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0DD96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37194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EB541" w:rsidR="00B87ED3" w:rsidRPr="00944D28" w:rsidRDefault="00C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D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5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5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9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8D158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4EE4B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A3163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20E04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14DC3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4DF5D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975D7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6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4BE78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4030A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48840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24EA2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1983D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2B8C5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2EE01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B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B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F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A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7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B54F8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6544C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BF1E8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A6BFB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3F560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AFD46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C22D1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C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C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D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9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69390" w:rsidR="00B87ED3" w:rsidRPr="00944D28" w:rsidRDefault="00C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3A6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98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9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C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7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A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7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E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9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7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0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6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012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2022-10-20T20:22:00.0000000Z</dcterms:modified>
</coreProperties>
</file>