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603C9" w:rsidR="0061148E" w:rsidRPr="00C61931" w:rsidRDefault="003F5C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195B" w:rsidR="0061148E" w:rsidRPr="00C61931" w:rsidRDefault="003F5C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F5DC1" w:rsidR="00B87ED3" w:rsidRPr="00944D28" w:rsidRDefault="003F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29913" w:rsidR="00B87ED3" w:rsidRPr="00944D28" w:rsidRDefault="003F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EB963" w:rsidR="00B87ED3" w:rsidRPr="00944D28" w:rsidRDefault="003F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75A16" w:rsidR="00B87ED3" w:rsidRPr="00944D28" w:rsidRDefault="003F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56635" w:rsidR="00B87ED3" w:rsidRPr="00944D28" w:rsidRDefault="003F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932EB" w:rsidR="00B87ED3" w:rsidRPr="00944D28" w:rsidRDefault="003F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6EA74" w:rsidR="00B87ED3" w:rsidRPr="00944D28" w:rsidRDefault="003F5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4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A0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29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1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BE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BBD50" w:rsidR="00B87ED3" w:rsidRPr="00944D28" w:rsidRDefault="003F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E6123" w:rsidR="00B87ED3" w:rsidRPr="00944D28" w:rsidRDefault="003F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7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A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B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7057D" w:rsidR="00B87ED3" w:rsidRPr="00944D28" w:rsidRDefault="003F5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16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312CB" w:rsidR="00B87ED3" w:rsidRPr="00944D28" w:rsidRDefault="003F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D39B" w:rsidR="00B87ED3" w:rsidRPr="00944D28" w:rsidRDefault="003F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E5AF8" w:rsidR="00B87ED3" w:rsidRPr="00944D28" w:rsidRDefault="003F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F37A2" w:rsidR="00B87ED3" w:rsidRPr="00944D28" w:rsidRDefault="003F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A8F83" w:rsidR="00B87ED3" w:rsidRPr="00944D28" w:rsidRDefault="003F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7D940" w:rsidR="00B87ED3" w:rsidRPr="00944D28" w:rsidRDefault="003F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6D5CE" w:rsidR="00B87ED3" w:rsidRPr="00944D28" w:rsidRDefault="003F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4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4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17702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BB952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9B23A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A915A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21A34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4487A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46AE9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F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6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4A90D" w:rsidR="00B87ED3" w:rsidRPr="00944D28" w:rsidRDefault="003F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6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E7BE3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FFA5A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AE28F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8BB10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122D7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9EBD2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FB4A0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3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4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2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8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1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DDABD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ACD3B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B2611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0E4EC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8EDFE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423D2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50DDF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F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81F71" w:rsidR="00B87ED3" w:rsidRPr="00944D28" w:rsidRDefault="003F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36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9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B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6E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8F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2DE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B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5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6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5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5CF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2022-10-20T19:51:00.0000000Z</dcterms:modified>
</coreProperties>
</file>