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DDC3" w:rsidR="0061148E" w:rsidRPr="00C61931" w:rsidRDefault="00A46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9999" w:rsidR="0061148E" w:rsidRPr="00C61931" w:rsidRDefault="00A46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BEBAA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2650F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7E4FE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177C3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DD07D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9870B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1B374" w:rsidR="00B87ED3" w:rsidRPr="00944D28" w:rsidRDefault="00A46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4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F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2B3A3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381E9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8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1C55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59FD6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BCE4D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5474D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FD03F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76A11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862BE" w:rsidR="00B87ED3" w:rsidRPr="00944D28" w:rsidRDefault="00A4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BB406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B7E0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622C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D351B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881B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BCD75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2F042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AF12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0B49C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7E994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890BE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88C30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C2BB9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1C824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6A087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62688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E864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BE4B6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2A24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5E3DD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6FD83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31206" w:rsidR="00B87ED3" w:rsidRPr="00944D28" w:rsidRDefault="00A4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3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3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B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2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0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C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4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C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FD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2022-10-20T15:43:00.0000000Z</dcterms:modified>
</coreProperties>
</file>