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103E" w:rsidR="0061148E" w:rsidRPr="00C61931" w:rsidRDefault="00F65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B44D" w:rsidR="0061148E" w:rsidRPr="00C61931" w:rsidRDefault="00F65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5C3B9" w:rsidR="00B87ED3" w:rsidRPr="00944D28" w:rsidRDefault="00F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359F8" w:rsidR="00B87ED3" w:rsidRPr="00944D28" w:rsidRDefault="00F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A52FE" w:rsidR="00B87ED3" w:rsidRPr="00944D28" w:rsidRDefault="00F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BDC1B" w:rsidR="00B87ED3" w:rsidRPr="00944D28" w:rsidRDefault="00F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460BB" w:rsidR="00B87ED3" w:rsidRPr="00944D28" w:rsidRDefault="00F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23EEC" w:rsidR="00B87ED3" w:rsidRPr="00944D28" w:rsidRDefault="00F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39CF9" w:rsidR="00B87ED3" w:rsidRPr="00944D28" w:rsidRDefault="00F6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CB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80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C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3B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51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82AA4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E8AAF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C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B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4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B4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8ED9C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C112A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21F65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5F99E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C390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BF76A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86561" w:rsidR="00B87ED3" w:rsidRPr="00944D28" w:rsidRDefault="00F6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0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B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5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D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F40BE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83520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F514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CBFB5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057B3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89483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530D4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3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F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C3B82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F73D5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1CAC4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12FF8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DFF4B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4DE02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4F1F6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3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7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419B3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C5423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7450D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84F57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4AF2C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AC50D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CEB63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4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8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1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6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F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4E7D7" w:rsidR="00B87ED3" w:rsidRPr="00944D28" w:rsidRDefault="00F6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B4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B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4C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D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D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7E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A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D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6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3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5C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2022-10-20T14:06:00.0000000Z</dcterms:modified>
</coreProperties>
</file>