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7FE6F" w:rsidR="0061148E" w:rsidRPr="00C61931" w:rsidRDefault="00775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C538" w:rsidR="0061148E" w:rsidRPr="00C61931" w:rsidRDefault="00775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85392" w:rsidR="00B87ED3" w:rsidRPr="00944D28" w:rsidRDefault="0077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7FBB0" w:rsidR="00B87ED3" w:rsidRPr="00944D28" w:rsidRDefault="0077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D5988" w:rsidR="00B87ED3" w:rsidRPr="00944D28" w:rsidRDefault="0077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10ABE" w:rsidR="00B87ED3" w:rsidRPr="00944D28" w:rsidRDefault="0077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28EC8" w:rsidR="00B87ED3" w:rsidRPr="00944D28" w:rsidRDefault="0077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B3406" w:rsidR="00B87ED3" w:rsidRPr="00944D28" w:rsidRDefault="0077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8265EF" w:rsidR="00B87ED3" w:rsidRPr="00944D28" w:rsidRDefault="00775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FD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4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9E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F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F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C4F10" w:rsidR="00B87ED3" w:rsidRPr="00944D28" w:rsidRDefault="0077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E04AB" w:rsidR="00B87ED3" w:rsidRPr="00944D28" w:rsidRDefault="0077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3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9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1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D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44A68" w:rsidR="00B87ED3" w:rsidRPr="00944D28" w:rsidRDefault="0077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8E79A" w:rsidR="00B87ED3" w:rsidRPr="00944D28" w:rsidRDefault="0077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D5C28" w:rsidR="00B87ED3" w:rsidRPr="00944D28" w:rsidRDefault="0077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62FDA" w:rsidR="00B87ED3" w:rsidRPr="00944D28" w:rsidRDefault="0077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D32C3" w:rsidR="00B87ED3" w:rsidRPr="00944D28" w:rsidRDefault="0077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D4390" w:rsidR="00B87ED3" w:rsidRPr="00944D28" w:rsidRDefault="0077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FC2EB" w:rsidR="00B87ED3" w:rsidRPr="00944D28" w:rsidRDefault="00775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9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5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5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CB853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BFE95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D65DC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27219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FE7F5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87F4C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DE4C0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2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9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0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2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698B0" w:rsidR="00B87ED3" w:rsidRPr="00944D28" w:rsidRDefault="00775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D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38BB5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06647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22E56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F469E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B3A05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6B312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401DC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8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4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D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D0903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8BFD1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D89AB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43980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F018D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1C651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2DC2F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F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3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E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B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1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6F02C" w:rsidR="00B87ED3" w:rsidRPr="00944D28" w:rsidRDefault="00775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11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47A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5E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28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5E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42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8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0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C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A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7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3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5D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