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A3D4" w:rsidR="0061148E" w:rsidRPr="00C61931" w:rsidRDefault="00604D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A75A8" w:rsidR="0061148E" w:rsidRPr="00C61931" w:rsidRDefault="00604D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AA4B5" w:rsidR="00B87ED3" w:rsidRPr="00944D28" w:rsidRDefault="0060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D95D3" w:rsidR="00B87ED3" w:rsidRPr="00944D28" w:rsidRDefault="0060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7BB92" w:rsidR="00B87ED3" w:rsidRPr="00944D28" w:rsidRDefault="0060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2616C" w:rsidR="00B87ED3" w:rsidRPr="00944D28" w:rsidRDefault="0060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84731" w:rsidR="00B87ED3" w:rsidRPr="00944D28" w:rsidRDefault="0060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70B0F" w:rsidR="00B87ED3" w:rsidRPr="00944D28" w:rsidRDefault="0060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9402B" w:rsidR="00B87ED3" w:rsidRPr="00944D28" w:rsidRDefault="00604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06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1C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92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5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80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45233" w:rsidR="00B87ED3" w:rsidRPr="00944D28" w:rsidRDefault="0060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9837F" w:rsidR="00B87ED3" w:rsidRPr="00944D28" w:rsidRDefault="0060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7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3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2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6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FF02C" w:rsidR="00B87ED3" w:rsidRPr="00944D28" w:rsidRDefault="0060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2FE8F" w:rsidR="00B87ED3" w:rsidRPr="00944D28" w:rsidRDefault="0060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81197" w:rsidR="00B87ED3" w:rsidRPr="00944D28" w:rsidRDefault="0060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2081D" w:rsidR="00B87ED3" w:rsidRPr="00944D28" w:rsidRDefault="0060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2377E" w:rsidR="00B87ED3" w:rsidRPr="00944D28" w:rsidRDefault="0060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68CD0" w:rsidR="00B87ED3" w:rsidRPr="00944D28" w:rsidRDefault="0060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5E91E" w:rsidR="00B87ED3" w:rsidRPr="00944D28" w:rsidRDefault="0060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7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E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7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D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3CF2F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7A7D7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46BF7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8C065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08D36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4A7D4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5B23E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6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3C9E9" w:rsidR="00B87ED3" w:rsidRPr="00944D28" w:rsidRDefault="00604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46C9F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70A95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FC163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B0910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51FE3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5C917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5D1ED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A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0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7443E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3686A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0FE5D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CF181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2EC21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B6BD5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F7B49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1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9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B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9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9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4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9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11D36" w:rsidR="00B87ED3" w:rsidRPr="00944D28" w:rsidRDefault="0060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27E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A1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D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C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D7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71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A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5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A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9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B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1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D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4D1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2022-10-20T11:28:00.0000000Z</dcterms:modified>
</coreProperties>
</file>