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CFDD9" w:rsidR="0061148E" w:rsidRPr="00C61931" w:rsidRDefault="006F24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8B93E" w:rsidR="0061148E" w:rsidRPr="00C61931" w:rsidRDefault="006F24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2A888" w:rsidR="00B87ED3" w:rsidRPr="00944D28" w:rsidRDefault="006F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9775C" w:rsidR="00B87ED3" w:rsidRPr="00944D28" w:rsidRDefault="006F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E1747" w:rsidR="00B87ED3" w:rsidRPr="00944D28" w:rsidRDefault="006F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0EBBD" w:rsidR="00B87ED3" w:rsidRPr="00944D28" w:rsidRDefault="006F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89E45" w:rsidR="00B87ED3" w:rsidRPr="00944D28" w:rsidRDefault="006F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22686" w:rsidR="00B87ED3" w:rsidRPr="00944D28" w:rsidRDefault="006F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AEEDA" w:rsidR="00B87ED3" w:rsidRPr="00944D28" w:rsidRDefault="006F2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73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F4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33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31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2E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7F9E8" w:rsidR="00B87ED3" w:rsidRPr="00944D28" w:rsidRDefault="006F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6CBD1" w:rsidR="00B87ED3" w:rsidRPr="00944D28" w:rsidRDefault="006F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55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6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8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E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D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275AC" w:rsidR="00B87ED3" w:rsidRPr="00944D28" w:rsidRDefault="006F2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5C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C93B5" w:rsidR="00B87ED3" w:rsidRPr="00944D28" w:rsidRDefault="006F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8D1EA" w:rsidR="00B87ED3" w:rsidRPr="00944D28" w:rsidRDefault="006F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7DAC9" w:rsidR="00B87ED3" w:rsidRPr="00944D28" w:rsidRDefault="006F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5C049" w:rsidR="00B87ED3" w:rsidRPr="00944D28" w:rsidRDefault="006F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8F97C" w:rsidR="00B87ED3" w:rsidRPr="00944D28" w:rsidRDefault="006F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E6BFE" w:rsidR="00B87ED3" w:rsidRPr="00944D28" w:rsidRDefault="006F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76F20" w:rsidR="00B87ED3" w:rsidRPr="00944D28" w:rsidRDefault="006F2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B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9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1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E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7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1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E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8FFAD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576F7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DF16E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9848D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E0CDE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14319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C316D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5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1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3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0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7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0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2B462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8D87B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EDAD7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6DCAB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FD3DF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CF9BD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5E14A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F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5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E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C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5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0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DFD9E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01C27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8A93F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FD100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2B715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5520D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44035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4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1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6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9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0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01316" w:rsidR="00B87ED3" w:rsidRPr="00944D28" w:rsidRDefault="006F2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80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17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D4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9AD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5BB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F1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9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C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5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F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A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F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B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24D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2022-10-20T11:02:00.0000000Z</dcterms:modified>
</coreProperties>
</file>