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A024" w:rsidR="0061148E" w:rsidRPr="00C61931" w:rsidRDefault="00AB2A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804E" w:rsidR="0061148E" w:rsidRPr="00C61931" w:rsidRDefault="00AB2A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AB9D9" w:rsidR="00B87ED3" w:rsidRPr="00944D28" w:rsidRDefault="00AB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7FB13" w:rsidR="00B87ED3" w:rsidRPr="00944D28" w:rsidRDefault="00AB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5E688" w:rsidR="00B87ED3" w:rsidRPr="00944D28" w:rsidRDefault="00AB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CC602" w:rsidR="00B87ED3" w:rsidRPr="00944D28" w:rsidRDefault="00AB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82443" w:rsidR="00B87ED3" w:rsidRPr="00944D28" w:rsidRDefault="00AB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2AB34" w:rsidR="00B87ED3" w:rsidRPr="00944D28" w:rsidRDefault="00AB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9FB78" w:rsidR="00B87ED3" w:rsidRPr="00944D28" w:rsidRDefault="00AB2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3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64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0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0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5C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CFDE9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284DF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D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5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04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1F947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9F731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40E21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F7D98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A1B0C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C06E6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6D50E" w:rsidR="00B87ED3" w:rsidRPr="00944D28" w:rsidRDefault="00AB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2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105DF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5F44A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07FB6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04F79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AF63D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CFD8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226B3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9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5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AEB1F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7B43D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C1BD9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D70A2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1C25F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54C39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CD335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0429A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98E2B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040E3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64D5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5AE63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3AB4C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27D9C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7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F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F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5F173" w:rsidR="00B87ED3" w:rsidRPr="00944D28" w:rsidRDefault="00AB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A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C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8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6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B9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6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C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6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C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1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2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3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6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