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6485" w:rsidR="0061148E" w:rsidRPr="00C61931" w:rsidRDefault="00B62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F08E" w:rsidR="0061148E" w:rsidRPr="00C61931" w:rsidRDefault="00B62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C6F59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2C68C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E600E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20105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0D0FD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72D89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5672D" w:rsidR="00B87ED3" w:rsidRPr="00944D28" w:rsidRDefault="00B6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9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1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C3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56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6287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4D431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E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7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D2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61028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3CD6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731E4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C963C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6335E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1AA0F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AE409" w:rsidR="00B87ED3" w:rsidRPr="00944D28" w:rsidRDefault="00B6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1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5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0927" w:rsidR="00B87ED3" w:rsidRPr="00944D28" w:rsidRDefault="00B6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0812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A80C7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49244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A177B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B661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0892A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3FF4A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B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5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0480F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32082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4CFD6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25DC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07F59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49B39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074C6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2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3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293FE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034C9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8E408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594FB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4013B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140C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DE0B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A0B7C" w:rsidR="00B87ED3" w:rsidRPr="00944D28" w:rsidRDefault="00B6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4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C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5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73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5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3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7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B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9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8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7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A3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2022-10-20T03:37:00.0000000Z</dcterms:modified>
</coreProperties>
</file>